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</w:t>
            </w:r>
            <w:r w:rsidR="00DA544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544F">
              <w:rPr>
                <w:rFonts w:ascii="Times New Roman" w:hAnsi="Times New Roman" w:cs="Times New Roman"/>
                <w:sz w:val="16"/>
                <w:szCs w:val="16"/>
              </w:rPr>
              <w:t xml:space="preserve"> мая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DA54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 w:rsidR="00DA544F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6F" w:rsidRPr="00F5656E" w:rsidRDefault="00C03483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="0006766F"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B95926" w:rsidRPr="00F5656E" w:rsidRDefault="00B95926" w:rsidP="00B959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06766F" w:rsidRPr="00294E1C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66F" w:rsidRPr="00E95A51" w:rsidRDefault="0006766F" w:rsidP="0006766F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95926" w:rsidRPr="00B95926" w:rsidRDefault="0006766F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 w:rsidR="00B95926">
        <w:rPr>
          <w:rFonts w:ascii="Times New Roman" w:hAnsi="Times New Roman" w:cs="Times New Roman"/>
        </w:rPr>
        <w:t xml:space="preserve">помещения и коммунальных услуг» 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 w:rsidR="00B95926">
        <w:rPr>
          <w:rFonts w:ascii="Times New Roman" w:hAnsi="Times New Roman" w:cs="Times New Roman"/>
          <w:sz w:val="24"/>
          <w:szCs w:val="24"/>
        </w:rPr>
        <w:t>адресу: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 w:rsidR="00B95926">
        <w:rPr>
          <w:rFonts w:ascii="Times New Roman" w:hAnsi="Times New Roman" w:cs="Times New Roman"/>
          <w:sz w:val="24"/>
          <w:szCs w:val="24"/>
        </w:rPr>
        <w:t>___________________</w:t>
      </w:r>
    </w:p>
    <w:p w:rsidR="00B95926" w:rsidRPr="00B95926" w:rsidRDefault="00B95926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2B418C" w:rsidRPr="00B34395" w:rsidRDefault="00B34395" w:rsidP="00B34395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</w:t>
      </w:r>
      <w:r w:rsidR="002B418C" w:rsidRPr="00B34395">
        <w:rPr>
          <w:rFonts w:ascii="Times New Roman" w:hAnsi="Times New Roman"/>
          <w:b/>
        </w:rPr>
        <w:t>Основание пользования жилым помещением: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19B0F" wp14:editId="35B670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9C8974" id="Rectangle 6" o:spid="_x0000_s1026" style="position:absolute;margin-left:0;margin-top:6pt;width:15pt;height:14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220D5F" w:rsidRDefault="00220D5F" w:rsidP="00220D5F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2B418C" w:rsidRP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18FA9" wp14:editId="27013B5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0FF1A0" id="Rectangle 6" o:spid="_x0000_s1026" style="position:absolute;margin-left:0;margin-top:3.75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</w:t>
      </w:r>
      <w:r w:rsidR="00D03B62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</w:t>
      </w:r>
      <w:r w:rsidR="00D03B62">
        <w:rPr>
          <w:rFonts w:ascii="Times New Roman" w:hAnsi="Times New Roman" w:cs="Times New Roman"/>
          <w:i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 (№ , дата заключения договора, наименование органа/организации)</w:t>
      </w:r>
    </w:p>
    <w:p w:rsidR="002B418C" w:rsidRPr="002B418C" w:rsidRDefault="002B418C" w:rsidP="00B9592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DBFEF" wp14:editId="33991DB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456CC7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B9592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B9592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02E6B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602E6B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602E6B" w:rsidRDefault="002B418C" w:rsidP="00602E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(№ , дата заключения договора, наименование органа/организации)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77A6F" wp14:editId="5790F56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8C" w:rsidRDefault="002B418C" w:rsidP="002B418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77A6F" id="Rectangle 6" o:spid="_x0000_s1026" style="position:absolute;left:0;text-align:left;margin-left:0;margin-top:6pt;width:15pt;height:14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2B418C" w:rsidRDefault="002B418C" w:rsidP="002B418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04623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</w:t>
      </w:r>
      <w:r w:rsidR="00602E6B">
        <w:rPr>
          <w:rFonts w:ascii="Times New Roman" w:hAnsi="Times New Roman" w:cs="Times New Roman"/>
          <w:i/>
          <w:sz w:val="16"/>
          <w:szCs w:val="16"/>
        </w:rPr>
        <w:t>___</w:t>
      </w:r>
    </w:p>
    <w:p w:rsidR="00B95926" w:rsidRDefault="002B418C" w:rsidP="00D03B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(Ф.И.О. , паспортные данные </w:t>
      </w:r>
      <w:r w:rsidR="00602E6B">
        <w:rPr>
          <w:rFonts w:ascii="Times New Roman" w:hAnsi="Times New Roman" w:cs="Times New Roman"/>
          <w:i/>
          <w:sz w:val="16"/>
          <w:szCs w:val="16"/>
        </w:rPr>
        <w:t>наймодателя</w:t>
      </w:r>
      <w:r>
        <w:rPr>
          <w:rFonts w:ascii="Times New Roman" w:hAnsi="Times New Roman" w:cs="Times New Roman"/>
          <w:i/>
          <w:sz w:val="16"/>
          <w:szCs w:val="16"/>
        </w:rPr>
        <w:t xml:space="preserve">, дата заключения )                                           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D1F68" wp14:editId="4BEA988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59053F" id="Rectangle 6" o:spid="_x0000_s1026" style="position:absolute;margin-left:0;margin-top:6pt;width:15pt;height:14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оговор безвозмездного пользования жилым помещением </w:t>
      </w:r>
      <w:r w:rsidR="005E0C3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 w:rsidR="005E0C3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220D5F" w:rsidRDefault="00220D5F" w:rsidP="00220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5E0C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_______________________________________________________________</w:t>
      </w:r>
    </w:p>
    <w:p w:rsidR="005E0C3F" w:rsidRPr="005E0C3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5E0C3F" w:rsidRPr="005E0C3F" w:rsidRDefault="0004623B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C23219" wp14:editId="3508A2E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C85227" id="Rectangle 6" o:spid="_x0000_s1026" style="position:absolute;margin-left:0;margin-top:6pt;width:15pt;height:14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3646B">
        <w:rPr>
          <w:rFonts w:ascii="Times New Roman" w:hAnsi="Times New Roman" w:cs="Times New Roman"/>
          <w:sz w:val="16"/>
          <w:szCs w:val="16"/>
        </w:rPr>
        <w:t>членство в  жилищном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 w:rsidR="0053646B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04623B" w:rsidRDefault="005E0C3F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646B">
        <w:rPr>
          <w:rFonts w:ascii="Times New Roman" w:hAnsi="Times New Roman" w:cs="Times New Roman"/>
          <w:sz w:val="16"/>
          <w:szCs w:val="16"/>
        </w:rPr>
        <w:t>кооперативе                                                                              _______________________________________________________________</w:t>
      </w:r>
    </w:p>
    <w:p w:rsidR="0053646B" w:rsidRDefault="0053646B" w:rsidP="005364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53646B" w:rsidRPr="00B34395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66F" w:rsidRPr="00B34395" w:rsidRDefault="0004623B" w:rsidP="00D03B62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3078">
        <w:rPr>
          <w:rFonts w:ascii="Times New Roman" w:hAnsi="Times New Roman" w:cs="Times New Roman"/>
          <w:b/>
          <w:sz w:val="20"/>
          <w:szCs w:val="20"/>
        </w:rPr>
        <w:t>1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B34395" w:rsidTr="00B34395">
        <w:tc>
          <w:tcPr>
            <w:tcW w:w="421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B34395" w:rsidRPr="0006766F" w:rsidRDefault="00B34395" w:rsidP="0006766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B34395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34395"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B34395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B34395" w:rsidRPr="0006766F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27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66F" w:rsidRPr="00565EC0" w:rsidRDefault="0006766F" w:rsidP="0006766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17726E" w:rsidRPr="00B95926" w:rsidRDefault="00B34395" w:rsidP="002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 w:rsidR="00DE3078"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1904" w:rsidRPr="00B34395">
        <w:rPr>
          <w:rFonts w:ascii="Times New Roman" w:hAnsi="Times New Roman" w:cs="Times New Roman"/>
          <w:b/>
          <w:sz w:val="20"/>
          <w:szCs w:val="20"/>
        </w:rPr>
        <w:t xml:space="preserve">Сведения о членах 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="0006766F"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="0017726E"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="0017726E"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 w:rsidR="0017726E">
        <w:rPr>
          <w:rFonts w:ascii="Times New Roman" w:hAnsi="Times New Roman" w:cs="Times New Roman"/>
          <w:sz w:val="24"/>
          <w:szCs w:val="24"/>
        </w:rPr>
        <w:t>___________________</w:t>
      </w:r>
    </w:p>
    <w:p w:rsidR="0017726E" w:rsidRDefault="0017726E" w:rsidP="0017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FF119C"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8F188B" w:rsidRPr="0006766F" w:rsidTr="00D15F59">
        <w:tc>
          <w:tcPr>
            <w:tcW w:w="421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8F188B" w:rsidRPr="0006766F" w:rsidRDefault="008F188B" w:rsidP="008F188B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8F188B" w:rsidRPr="0006766F" w:rsidRDefault="008F188B" w:rsidP="008F188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8F188B" w:rsidRPr="0006766F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88B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B34395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016F02" w:rsidRDefault="00016F02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8F188B" w:rsidRPr="008F188B" w:rsidRDefault="008F188B" w:rsidP="008F188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C142C" wp14:editId="518EAD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154A5F" id="Rectangle 6" o:spid="_x0000_s1026" style="position:absolute;margin-left:0;margin-top:0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016F02" w:rsidRDefault="00016F02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06766F" w:rsidRPr="00B34395" w:rsidRDefault="00B34395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 w:rsidR="00D4302D">
        <w:rPr>
          <w:rFonts w:ascii="Times New Roman" w:hAnsi="Times New Roman" w:cs="Times New Roman"/>
          <w:b/>
        </w:rPr>
        <w:t>Сведения о наличии льготы</w:t>
      </w:r>
      <w:r w:rsidR="00EA1904" w:rsidRPr="00B34395">
        <w:rPr>
          <w:rFonts w:ascii="Times New Roman" w:hAnsi="Times New Roman" w:cs="Times New Roman"/>
          <w:b/>
        </w:rPr>
        <w:t xml:space="preserve"> </w:t>
      </w:r>
      <w:r w:rsidR="0006766F" w:rsidRPr="00B34395">
        <w:rPr>
          <w:rFonts w:ascii="Times New Roman" w:hAnsi="Times New Roman" w:cs="Times New Roman"/>
          <w:b/>
        </w:rPr>
        <w:t xml:space="preserve"> по оплате жилого</w:t>
      </w:r>
      <w:r w:rsidR="00EA1904" w:rsidRPr="00B34395">
        <w:rPr>
          <w:rFonts w:ascii="Times New Roman" w:hAnsi="Times New Roman" w:cs="Times New Roman"/>
          <w:b/>
        </w:rPr>
        <w:t xml:space="preserve">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A7" w:rsidRDefault="00274FA7" w:rsidP="00D03B6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274FA7" w:rsidRDefault="00274FA7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7726E" w:rsidRPr="00B34395" w:rsidRDefault="008F188B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06231" wp14:editId="6753C50B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5119FD" id="Rectangle 6" o:spid="_x0000_s1026" style="position:absolute;margin-left:-4.15pt;margin-top:14.15pt;width: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B34395" w:rsidRPr="00B34395">
        <w:rPr>
          <w:rFonts w:ascii="Times New Roman" w:hAnsi="Times New Roman" w:cs="Times New Roman"/>
          <w:b/>
        </w:rPr>
        <w:t>4.</w:t>
      </w:r>
      <w:r w:rsidR="00B34395">
        <w:rPr>
          <w:rFonts w:ascii="Times New Roman" w:hAnsi="Times New Roman" w:cs="Times New Roman"/>
          <w:b/>
        </w:rPr>
        <w:t>Иностранное гражданство</w:t>
      </w:r>
    </w:p>
    <w:p w:rsidR="00B34395" w:rsidRPr="002B418C" w:rsidRDefault="00C03483" w:rsidP="00B34395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333979" wp14:editId="2E30AC3A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64B5D6" id="Rectangle 6" o:spid="_x0000_s1026" style="position:absolute;margin-left:112.5pt;margin-top:.75pt;width:1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 w:rsidR="00B34395">
        <w:rPr>
          <w:rFonts w:ascii="Times New Roman" w:hAnsi="Times New Roman" w:cs="Times New Roman"/>
          <w:sz w:val="24"/>
          <w:szCs w:val="24"/>
        </w:rPr>
        <w:t xml:space="preserve">      Заявитель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4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395">
        <w:rPr>
          <w:rFonts w:ascii="Times New Roman" w:hAnsi="Times New Roman" w:cs="Times New Roman"/>
          <w:sz w:val="24"/>
          <w:szCs w:val="24"/>
        </w:rPr>
        <w:t>члены семьи являются иностранными гражданами</w:t>
      </w:r>
    </w:p>
    <w:p w:rsidR="00B34395" w:rsidRPr="00220D5F" w:rsidRDefault="00B34395" w:rsidP="00B34395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6766F" w:rsidRDefault="00B34395" w:rsidP="0006766F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</w:t>
      </w:r>
      <w:r w:rsidR="00C06033" w:rsidRPr="00B34395">
        <w:rPr>
          <w:rFonts w:ascii="Times New Roman" w:hAnsi="Times New Roman" w:cs="Times New Roman"/>
          <w:b/>
        </w:rPr>
        <w:t xml:space="preserve">Сведения о доходах </w:t>
      </w:r>
      <w:r w:rsidR="0006766F" w:rsidRPr="00270D94">
        <w:rPr>
          <w:rFonts w:ascii="Times New Roman" w:hAnsi="Times New Roman" w:cs="Times New Roman"/>
        </w:rPr>
        <w:t>моей семьи за период с «_____» ____________ 20____ г. по «_____» ____________ 20____  г.:</w:t>
      </w:r>
    </w:p>
    <w:p w:rsidR="00613175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1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81140" wp14:editId="594A878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CC7298" id="Rectangle 6" o:spid="_x0000_s1026" style="position:absolute;margin-left:0;margin-top:3.75pt;width:15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A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EA1904" w:rsidRPr="00836BA3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067BF" wp14:editId="6738C2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16C149" id="Rectangle 6" o:spid="_x0000_s1026" style="position:absolute;margin-left:0;margin-top:0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H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Kj/IfE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Пособия для граждан, имеющих детей 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C797B0" wp14:editId="7C1312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CC2E12" id="Rectangle 6" o:spid="_x0000_s1026" style="position:absolute;margin-left:0;margin-top:0;width:1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Пособие по безработице, а также стипендии,_________________________________________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получаемые безработным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орган, начисляющий доход</w:t>
      </w:r>
    </w:p>
    <w:p w:rsidR="00EA1904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53646B" w:rsidRPr="00613175">
        <w:rPr>
          <w:rFonts w:ascii="Times New Roman" w:hAnsi="Times New Roman" w:cs="Times New Roman"/>
          <w:b/>
        </w:rPr>
        <w:t>Сведения о доходах от трудовой и предпринимательской деятельности, обучении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634316">
        <w:rPr>
          <w:rFonts w:ascii="Times New Roman" w:hAnsi="Times New Roman" w:cs="Times New Roman"/>
          <w:b/>
        </w:rPr>
        <w:t>(до вычета налога на доходы физических лиц)</w:t>
      </w:r>
      <w:r w:rsidR="00962C97"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10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390"/>
      </w:tblGrid>
      <w:tr w:rsidR="006D518B" w:rsidRPr="00C220B4" w:rsidTr="00613175">
        <w:tc>
          <w:tcPr>
            <w:tcW w:w="765" w:type="dxa"/>
            <w:vAlign w:val="center"/>
          </w:tcPr>
          <w:p w:rsidR="009A4009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400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п.п.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17726E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 адрес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390" w:type="dxa"/>
            <w:vAlign w:val="center"/>
          </w:tcPr>
          <w:p w:rsidR="006D518B" w:rsidRPr="006D518B" w:rsidRDefault="006D518B" w:rsidP="001772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5905" w:rsidRPr="004C5AD0" w:rsidRDefault="004A5905" w:rsidP="004C5AD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 w:rsidR="004C5AD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C5AD0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766F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5.3 </w:t>
      </w:r>
      <w:r w:rsidR="00274FA7" w:rsidRPr="00613175">
        <w:rPr>
          <w:rFonts w:ascii="Times New Roman" w:hAnsi="Times New Roman" w:cs="Times New Roman"/>
          <w:b/>
        </w:rPr>
        <w:t>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06766F" w:rsidRPr="00294E1C" w:rsidTr="00613175">
        <w:tc>
          <w:tcPr>
            <w:tcW w:w="533" w:type="dxa"/>
          </w:tcPr>
          <w:p w:rsidR="0006766F" w:rsidRPr="00294E1C" w:rsidRDefault="00C06033" w:rsidP="00C06033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E95A51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17726E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316" w:rsidRPr="00294E1C" w:rsidTr="00613175">
        <w:tc>
          <w:tcPr>
            <w:tcW w:w="533" w:type="dxa"/>
          </w:tcPr>
          <w:p w:rsidR="00634316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279" w:rsidRPr="009A4009" w:rsidRDefault="00BA5F16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D8D54" wp14:editId="66C3BF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AC7ED9" id="Rectangle 6" o:spid="_x0000_s1026" style="position:absolute;margin-left:0;margin-top:0;width:12pt;height:10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F16">
        <w:rPr>
          <w:rFonts w:ascii="Times New Roman" w:hAnsi="Times New Roman" w:cs="Times New Roman"/>
          <w:sz w:val="16"/>
          <w:szCs w:val="16"/>
        </w:rPr>
        <w:t xml:space="preserve">несовершеннолетние граждане 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BA5F16">
        <w:rPr>
          <w:rFonts w:ascii="Times New Roman" w:hAnsi="Times New Roman" w:cs="Times New Roman"/>
          <w:sz w:val="16"/>
          <w:szCs w:val="16"/>
        </w:rPr>
        <w:t>обучающиеся</w:t>
      </w:r>
      <w:r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 w:rsidR="0021265B">
        <w:rPr>
          <w:rFonts w:ascii="Times New Roman" w:hAnsi="Times New Roman" w:cs="Times New Roman"/>
          <w:sz w:val="16"/>
          <w:szCs w:val="16"/>
        </w:rPr>
        <w:t xml:space="preserve"> начального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организация</w:t>
      </w:r>
    </w:p>
    <w:p w:rsidR="0021265B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02E116" wp14:editId="1281B8F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7C4297" id="Rectangle 6" o:spid="_x0000_s1026" style="position:absolute;margin-left:0;margin-top:.45pt;width:12pt;height:10.5pt;flip:x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F8769" wp14:editId="682A8D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497C43" id="Rectangle 6" o:spid="_x0000_s1026" style="position:absolute;margin-left:0;margin-top:0;width:12pt;height:10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="0021265B" w:rsidRPr="00BA5F16">
        <w:rPr>
          <w:rFonts w:ascii="Times New Roman" w:hAnsi="Times New Roman" w:cs="Times New Roman"/>
          <w:sz w:val="16"/>
          <w:szCs w:val="16"/>
        </w:rPr>
        <w:t xml:space="preserve">граждане </w:t>
      </w:r>
      <w:r w:rsidR="0021265B">
        <w:rPr>
          <w:rFonts w:ascii="Times New Roman" w:hAnsi="Times New Roman" w:cs="Times New Roman"/>
          <w:sz w:val="16"/>
          <w:szCs w:val="16"/>
        </w:rPr>
        <w:t>,</w:t>
      </w:r>
      <w:r w:rsidR="0021265B" w:rsidRPr="00BA5F16">
        <w:rPr>
          <w:rFonts w:ascii="Times New Roman" w:hAnsi="Times New Roman" w:cs="Times New Roman"/>
          <w:sz w:val="16"/>
          <w:szCs w:val="16"/>
        </w:rPr>
        <w:t>обучающиеся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21265B" w:rsidRDefault="0021265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A9B">
        <w:rPr>
          <w:noProof/>
          <w:lang w:eastAsia="ru-RU"/>
        </w:rPr>
        <w:t xml:space="preserve"> </w:t>
      </w:r>
      <w:r w:rsidR="00702A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5FC49" wp14:editId="030C34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FD864D" id="Rectangle 6" o:spid="_x0000_s1026" style="position:absolute;margin-left:0;margin-top:-.05pt;width:12pt;height:10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="00C03483">
        <w:rPr>
          <w:noProof/>
          <w:lang w:eastAsia="ru-RU"/>
        </w:rPr>
        <w:t xml:space="preserve">     </w:t>
      </w:r>
      <w:r w:rsidR="00702A9B" w:rsidRPr="00702A9B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</w:t>
      </w:r>
      <w:r w:rsidR="00702A9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______________________________________________________________________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702A9B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DF570" wp14:editId="303D96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D5304E" id="Rectangle 6" o:spid="_x0000_s1026" style="position:absolute;margin-left:0;margin-top:-.05pt;width:12pt;height:10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02A9B">
        <w:rPr>
          <w:rFonts w:ascii="Times New Roman" w:hAnsi="Times New Roman" w:cs="Times New Roman"/>
          <w:sz w:val="16"/>
          <w:szCs w:val="16"/>
        </w:rPr>
        <w:t xml:space="preserve">матери (отцы), осуществляющие уход за ребенком 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</w:t>
      </w:r>
    </w:p>
    <w:p w:rsidR="00C03483" w:rsidRPr="00162362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2A9B">
        <w:rPr>
          <w:rFonts w:ascii="Times New Roman" w:hAnsi="Times New Roman" w:cs="Times New Roman"/>
          <w:sz w:val="16"/>
          <w:szCs w:val="16"/>
        </w:rPr>
        <w:t>до достижения им трехлетнего возраста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организация</w:t>
      </w:r>
      <w:r w:rsidR="00C034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274988" wp14:editId="1B3CAC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6503E3" id="Rectangle 6" o:spid="_x0000_s1026" style="position:absolute;margin-left:0;margin-top:-.05pt;width:12pt;height:10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62362">
        <w:rPr>
          <w:rFonts w:ascii="Times New Roman" w:hAnsi="Times New Roman" w:cs="Times New Roman"/>
          <w:sz w:val="16"/>
          <w:szCs w:val="16"/>
        </w:rPr>
        <w:t xml:space="preserve">многодетные матери (отцы), воспитывающие трех </w:t>
      </w:r>
      <w:r>
        <w:rPr>
          <w:rFonts w:ascii="Times New Roman" w:hAnsi="Times New Roman" w:cs="Times New Roman"/>
          <w:sz w:val="16"/>
          <w:szCs w:val="16"/>
        </w:rPr>
        <w:t xml:space="preserve">              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62362">
        <w:rPr>
          <w:rFonts w:ascii="Times New Roman" w:hAnsi="Times New Roman" w:cs="Times New Roman"/>
          <w:sz w:val="16"/>
          <w:szCs w:val="16"/>
        </w:rPr>
        <w:t>и более несовершеннолетних детей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орган</w:t>
      </w:r>
    </w:p>
    <w:p w:rsidR="00C03483" w:rsidRPr="00D37E77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E60712" wp14:editId="5AAA37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1A2FBA" id="Rectangle 6" o:spid="_x0000_s1026" style="position:absolute;margin-left:0;margin-top:-.05pt;width:12pt;height:10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37E77">
        <w:rPr>
          <w:rFonts w:ascii="Times New Roman" w:hAnsi="Times New Roman" w:cs="Times New Roman"/>
          <w:sz w:val="16"/>
          <w:szCs w:val="16"/>
        </w:rPr>
        <w:t>беременные женщины со сроком беременности не менее 28 недель</w:t>
      </w:r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A6D1C0" wp14:editId="38C996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B3E294" id="Rectangle 6" o:spid="_x0000_s1026" style="position:absolute;margin-left:0;margin-top:-.05pt;width:12pt;height:10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37E77">
        <w:rPr>
          <w:rFonts w:ascii="Times New Roman" w:hAnsi="Times New Roman" w:cs="Times New Roman"/>
          <w:sz w:val="16"/>
          <w:szCs w:val="16"/>
        </w:rPr>
        <w:t xml:space="preserve">уход за нетрудоспособными гражданами, </w:t>
      </w:r>
      <w:r>
        <w:rPr>
          <w:rFonts w:ascii="Times New Roman" w:hAnsi="Times New Roman" w:cs="Times New Roman"/>
          <w:sz w:val="16"/>
          <w:szCs w:val="16"/>
        </w:rPr>
        <w:t xml:space="preserve">                  _______________________________________________________________________</w:t>
      </w:r>
    </w:p>
    <w:p w:rsidR="00D37E77" w:rsidRP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37E77">
        <w:rPr>
          <w:rFonts w:ascii="Times New Roman" w:hAnsi="Times New Roman" w:cs="Times New Roman"/>
          <w:sz w:val="16"/>
          <w:szCs w:val="16"/>
        </w:rPr>
        <w:t>детьми-инвалидами и получающие к</w:t>
      </w:r>
      <w:r>
        <w:rPr>
          <w:rFonts w:ascii="Times New Roman" w:hAnsi="Times New Roman" w:cs="Times New Roman"/>
          <w:sz w:val="16"/>
          <w:szCs w:val="16"/>
        </w:rPr>
        <w:t>омпенсационные выплаты по уходу                        орган</w:t>
      </w:r>
    </w:p>
    <w:p w:rsidR="00E52279" w:rsidRPr="00162362" w:rsidRDefault="00162362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03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5211AB" wp14:editId="747CBA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A86B9D" id="Rectangle 6" o:spid="_x0000_s1026" style="position:absolute;margin-left:0;margin-top:-.05pt;width:12pt;height:10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03D3A">
        <w:rPr>
          <w:rFonts w:ascii="Times New Roman" w:hAnsi="Times New Roman" w:cs="Times New Roman"/>
          <w:sz w:val="16"/>
          <w:szCs w:val="16"/>
        </w:rPr>
        <w:t>находится под арестом (лишением свободы)                           __________________________________________________________________</w:t>
      </w:r>
    </w:p>
    <w:p w:rsidR="00C03483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003D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03D3A">
        <w:rPr>
          <w:rFonts w:ascii="Times New Roman" w:hAnsi="Times New Roman" w:cs="Times New Roman"/>
          <w:sz w:val="16"/>
          <w:szCs w:val="16"/>
        </w:rPr>
        <w:t>орган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E20D06" wp14:editId="771A6A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EBCD37" id="Rectangle 6" o:spid="_x0000_s1026" style="position:absolute;margin-left:0;margin-top:-.05pt;width:12pt;height:10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на период предварительного следствия                                                                   орган/организация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6246D2" wp14:editId="5C43C2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94A7E4" id="Rectangle 6" o:spid="_x0000_s1026" style="position:absolute;margin-left:0;margin-top:-.05pt;width:12pt;height:10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</w:t>
      </w:r>
      <w:r>
        <w:rPr>
          <w:rFonts w:ascii="Times New Roman" w:hAnsi="Times New Roman" w:cs="Times New Roman"/>
          <w:sz w:val="16"/>
          <w:szCs w:val="16"/>
        </w:rPr>
        <w:t>отсутс</w:t>
      </w:r>
      <w:r w:rsidRPr="00702A9B">
        <w:rPr>
          <w:rFonts w:ascii="Times New Roman" w:hAnsi="Times New Roman" w:cs="Times New Roman"/>
          <w:sz w:val="16"/>
          <w:szCs w:val="16"/>
        </w:rPr>
        <w:t>твующим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орган/организация</w:t>
      </w:r>
    </w:p>
    <w:p w:rsidR="0006766F" w:rsidRPr="00DB291F" w:rsidRDefault="00C03483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6766F" w:rsidRPr="00DB291F">
        <w:rPr>
          <w:rFonts w:ascii="Times New Roman" w:hAnsi="Times New Roman" w:cs="Times New Roman"/>
          <w:sz w:val="20"/>
          <w:szCs w:val="20"/>
        </w:rPr>
        <w:t>рошу исключить из общей суммы доходов семьи выплаченные мною или членами моей семьи алименты в сумме</w:t>
      </w:r>
    </w:p>
    <w:p w:rsidR="0006766F" w:rsidRPr="00DB291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766F" w:rsidRDefault="0006766F" w:rsidP="0006766F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6766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051D4C" w:rsidRPr="00051D4C" w:rsidRDefault="00051D4C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06766F" w:rsidRPr="00565EC0" w:rsidRDefault="0006766F" w:rsidP="00051D4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3F6EA" wp14:editId="50144D0B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90402A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7743" wp14:editId="65D81E21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10235E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766F" w:rsidRPr="00294E1C" w:rsidTr="009233F7">
        <w:tc>
          <w:tcPr>
            <w:tcW w:w="2653" w:type="dxa"/>
            <w:vMerge w:val="restart"/>
            <w:vAlign w:val="center"/>
          </w:tcPr>
          <w:p w:rsidR="0006766F" w:rsidRDefault="004C5AD0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6766F"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rPr>
          <w:trHeight w:val="279"/>
        </w:trPr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Merge w:val="restart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06766F" w:rsidRPr="00294E1C" w:rsidTr="009233F7">
        <w:tc>
          <w:tcPr>
            <w:tcW w:w="3536" w:type="dxa"/>
            <w:gridSpan w:val="2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033" w:rsidRPr="00051D4C" w:rsidRDefault="00051D4C" w:rsidP="00003D3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003D3A" w:rsidRPr="00565EC0" w:rsidRDefault="00003D3A" w:rsidP="00003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F7AEB" wp14:editId="57CB4D8E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2D1546" id="Rectangle 15" o:spid="_x0000_s1026" style="position:absolute;margin-left:18.3pt;margin-top:.7pt;width:15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0C5E0" wp14:editId="0703D10F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8F402E" id="Rectangle 16" o:spid="_x0000_s1026" style="position:absolute;margin-left:19.05pt;margin-top:.5pt;width:17.25pt;height:13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4C5AD0" w:rsidRP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куб.м.</w:t>
      </w:r>
      <w:r w:rsidR="004C5A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06766F" w:rsidRPr="00565EC0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06766F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8B1A4" wp14:editId="3393C55C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D346B5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06766F" w:rsidRPr="00003D3A" w:rsidRDefault="0006766F" w:rsidP="00003D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3A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самоуправления,  организации,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событий.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платежей за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жилищно-коммунальные услуги.</w:t>
      </w:r>
    </w:p>
    <w:p w:rsidR="0006766F" w:rsidRPr="005E6B2C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D4302D" w:rsidRDefault="00B34395" w:rsidP="004C5AD0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 л.</w:t>
      </w:r>
      <w:r w:rsidR="0006766F" w:rsidRPr="005E6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6766F"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</w:p>
    <w:p w:rsidR="0006766F" w:rsidRPr="00C37244" w:rsidRDefault="0006766F" w:rsidP="004C5AD0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06766F" w:rsidRDefault="0006766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DA544F" w:rsidRDefault="00DA544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544F" w:rsidRDefault="00DA544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544F" w:rsidRDefault="00DA544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544F" w:rsidRDefault="00DA544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03D3A" w:rsidRDefault="00003D3A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06766F" w:rsidRPr="004C5AD0" w:rsidTr="00003D3A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46" w:rsidRDefault="00106946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6766F" w:rsidRPr="00003D3A" w:rsidRDefault="0006766F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06766F" w:rsidRPr="00003D3A" w:rsidTr="00003D3A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06766F" w:rsidRPr="00003D3A" w:rsidRDefault="0006766F" w:rsidP="00003D3A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и  документы гр. ________________________________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D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</w:t>
            </w:r>
            <w:r w:rsidR="00051D4C" w:rsidRPr="00003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</w:t>
            </w:r>
            <w:r w:rsidR="004C5AD0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66F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6766F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для справок _____________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003D3A" w:rsidRDefault="004C5AD0" w:rsidP="00003D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 w:rsidR="00003D3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4C5AD0" w:rsidRP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Информируем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4E5F95" w:rsidRDefault="004E5F95" w:rsidP="00051D4C"/>
    <w:sectPr w:rsidR="004E5F95" w:rsidSect="00DA544F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4B2"/>
    <w:multiLevelType w:val="hybridMultilevel"/>
    <w:tmpl w:val="C8A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7994"/>
    <w:multiLevelType w:val="hybridMultilevel"/>
    <w:tmpl w:val="F0E4D98C"/>
    <w:lvl w:ilvl="0" w:tplc="077469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6F"/>
    <w:rsid w:val="00003D3A"/>
    <w:rsid w:val="00010E81"/>
    <w:rsid w:val="000145A6"/>
    <w:rsid w:val="00016F02"/>
    <w:rsid w:val="0004623B"/>
    <w:rsid w:val="00051D4C"/>
    <w:rsid w:val="0006766F"/>
    <w:rsid w:val="000C0A65"/>
    <w:rsid w:val="00106946"/>
    <w:rsid w:val="00162362"/>
    <w:rsid w:val="0017726E"/>
    <w:rsid w:val="0021265B"/>
    <w:rsid w:val="00220D5F"/>
    <w:rsid w:val="00274FA7"/>
    <w:rsid w:val="002B418C"/>
    <w:rsid w:val="004A5905"/>
    <w:rsid w:val="004A6C98"/>
    <w:rsid w:val="004C5AD0"/>
    <w:rsid w:val="004E5F95"/>
    <w:rsid w:val="005172A1"/>
    <w:rsid w:val="0053646B"/>
    <w:rsid w:val="005878EB"/>
    <w:rsid w:val="005E0C3F"/>
    <w:rsid w:val="00602E6B"/>
    <w:rsid w:val="00613175"/>
    <w:rsid w:val="00634316"/>
    <w:rsid w:val="006740F8"/>
    <w:rsid w:val="006D518B"/>
    <w:rsid w:val="00702A9B"/>
    <w:rsid w:val="008D2CB8"/>
    <w:rsid w:val="008F188B"/>
    <w:rsid w:val="009233F7"/>
    <w:rsid w:val="00962C97"/>
    <w:rsid w:val="009A4009"/>
    <w:rsid w:val="00B34395"/>
    <w:rsid w:val="00B4070A"/>
    <w:rsid w:val="00B604B5"/>
    <w:rsid w:val="00B95926"/>
    <w:rsid w:val="00BA5F16"/>
    <w:rsid w:val="00BB0572"/>
    <w:rsid w:val="00BB3C53"/>
    <w:rsid w:val="00C03483"/>
    <w:rsid w:val="00C06033"/>
    <w:rsid w:val="00D03B62"/>
    <w:rsid w:val="00D37E77"/>
    <w:rsid w:val="00D4302D"/>
    <w:rsid w:val="00DA544F"/>
    <w:rsid w:val="00DE3078"/>
    <w:rsid w:val="00E52279"/>
    <w:rsid w:val="00E6683D"/>
    <w:rsid w:val="00EA1904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user</cp:lastModifiedBy>
  <cp:revision>4</cp:revision>
  <cp:lastPrinted>2020-11-18T08:06:00Z</cp:lastPrinted>
  <dcterms:created xsi:type="dcterms:W3CDTF">2020-11-18T06:29:00Z</dcterms:created>
  <dcterms:modified xsi:type="dcterms:W3CDTF">2020-11-18T08:09:00Z</dcterms:modified>
</cp:coreProperties>
</file>